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tblLook w:val="04A0" w:firstRow="1" w:lastRow="0" w:firstColumn="1" w:lastColumn="0" w:noHBand="0" w:noVBand="1"/>
      </w:tblPr>
      <w:tblGrid>
        <w:gridCol w:w="4643"/>
        <w:gridCol w:w="5133"/>
      </w:tblGrid>
      <w:tr w:rsidR="003823A5" w:rsidRPr="00F3399F" w14:paraId="434E165B" w14:textId="77777777" w:rsidTr="00996EA7">
        <w:trPr>
          <w:trHeight w:val="1258"/>
        </w:trPr>
        <w:tc>
          <w:tcPr>
            <w:tcW w:w="4643" w:type="dxa"/>
            <w:shd w:val="clear" w:color="auto" w:fill="auto"/>
          </w:tcPr>
          <w:p w14:paraId="3F3C57DB" w14:textId="77777777" w:rsidR="003823A5" w:rsidRPr="00996EA7" w:rsidRDefault="003823A5" w:rsidP="00996E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996E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TRƯỜNG THCS MẠO KHÊ II</w:t>
            </w:r>
          </w:p>
          <w:p w14:paraId="090337A4" w14:textId="33F79A4D" w:rsidR="003823A5" w:rsidRPr="00996EA7" w:rsidRDefault="003823A5" w:rsidP="00996E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3399F">
              <w:rPr>
                <w:rFonts w:ascii="Times New Roman" w:hAnsi="Times New Roman" w:cs="Times New Roman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563BAF" wp14:editId="0606D862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266065</wp:posOffset>
                      </wp:positionV>
                      <wp:extent cx="103822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7C7503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0.05pt;margin-top:20.95pt;width:8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"/>
                  </w:pict>
                </mc:Fallback>
              </mc:AlternateContent>
            </w:r>
            <w:r w:rsidRPr="00996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NHÓM  CÔNG NGHỆ 9</w:t>
            </w:r>
          </w:p>
        </w:tc>
        <w:tc>
          <w:tcPr>
            <w:tcW w:w="5133" w:type="dxa"/>
            <w:shd w:val="clear" w:color="auto" w:fill="auto"/>
          </w:tcPr>
          <w:p w14:paraId="5B7A4234" w14:textId="60DDA096" w:rsidR="003823A5" w:rsidRPr="00D13363" w:rsidRDefault="003823A5" w:rsidP="00996E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336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ĐỀ CƯƠNG ÔN </w:t>
            </w:r>
            <w:proofErr w:type="gramStart"/>
            <w:r w:rsidRPr="00D1336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TẬP  GIỮA</w:t>
            </w:r>
            <w:proofErr w:type="gramEnd"/>
            <w:r w:rsidRPr="00D1336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HỌC KỲ I</w:t>
            </w:r>
          </w:p>
          <w:p w14:paraId="7C4AA47F" w14:textId="27B86B76" w:rsidR="003823A5" w:rsidRPr="003823A5" w:rsidRDefault="003823A5" w:rsidP="00996E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3823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Năm</w:t>
            </w:r>
            <w:proofErr w:type="spellEnd"/>
            <w:r w:rsidRPr="003823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23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họ</w:t>
            </w:r>
            <w:r w:rsidR="00A140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  <w:proofErr w:type="spellEnd"/>
            <w:r w:rsidR="00A140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2023 - 2024</w:t>
            </w:r>
          </w:p>
          <w:p w14:paraId="6B6B5715" w14:textId="52F32596" w:rsidR="00996EA7" w:rsidRPr="00996EA7" w:rsidRDefault="00996EA7" w:rsidP="00996EA7">
            <w:pPr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08F82D61" w14:textId="134223FD" w:rsidR="00996EA7" w:rsidRDefault="00996EA7" w:rsidP="00996E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MÔN CÔNG NGHỆ 9</w:t>
            </w:r>
          </w:p>
          <w:p w14:paraId="569593A5" w14:textId="77777777" w:rsidR="003823A5" w:rsidRPr="00F3399F" w:rsidRDefault="003823A5" w:rsidP="00F97B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342CC051" w14:textId="060E37F6" w:rsid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e</w:t>
      </w:r>
      <w:r w:rsidR="00996EA7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>?</w:t>
      </w:r>
    </w:p>
    <w:p w14:paraId="33DAACDB" w14:textId="77777777" w:rsidR="00001124" w:rsidRPr="0019039F" w:rsidRDefault="00001124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672627B2" w14:textId="77777777" w:rsidR="0019039F" w:rsidRP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cáp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3DCDC536" w14:textId="77777777" w:rsidR="0019039F" w:rsidRP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>?</w:t>
      </w:r>
    </w:p>
    <w:p w14:paraId="1A137186" w14:textId="39FF0E5B" w:rsidR="0019039F" w:rsidRP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039F">
        <w:rPr>
          <w:rFonts w:ascii="Times New Roman" w:hAnsi="Times New Roman" w:cs="Times New Roman"/>
          <w:sz w:val="28"/>
          <w:szCs w:val="28"/>
        </w:rPr>
        <w:t>5:Tính</w:t>
      </w:r>
      <w:proofErr w:type="gram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tuyệt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vôn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vôn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thang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300V,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0,5 </w:t>
      </w:r>
    </w:p>
    <w:p w14:paraId="76F6F166" w14:textId="77777777" w:rsidR="00172A5C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6: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kí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4395"/>
        <w:gridCol w:w="2125"/>
      </w:tblGrid>
      <w:tr w:rsidR="0019039F" w14:paraId="39C1E03A" w14:textId="77777777" w:rsidTr="0019039F">
        <w:trPr>
          <w:trHeight w:val="559"/>
        </w:trPr>
        <w:tc>
          <w:tcPr>
            <w:tcW w:w="2830" w:type="dxa"/>
          </w:tcPr>
          <w:p w14:paraId="7A97E072" w14:textId="77777777" w:rsidR="0019039F" w:rsidRPr="0019039F" w:rsidRDefault="0019039F" w:rsidP="001030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hồ</w:t>
            </w:r>
            <w:proofErr w:type="spellEnd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đo</w:t>
            </w:r>
            <w:proofErr w:type="spellEnd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4395" w:type="dxa"/>
          </w:tcPr>
          <w:p w14:paraId="2F8A6223" w14:textId="77777777" w:rsidR="0019039F" w:rsidRPr="0019039F" w:rsidRDefault="0019039F" w:rsidP="001030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đo</w:t>
            </w:r>
            <w:proofErr w:type="spellEnd"/>
          </w:p>
        </w:tc>
        <w:tc>
          <w:tcPr>
            <w:tcW w:w="2125" w:type="dxa"/>
          </w:tcPr>
          <w:p w14:paraId="6AE3A1C5" w14:textId="77777777" w:rsidR="0019039F" w:rsidRPr="0019039F" w:rsidRDefault="0019039F" w:rsidP="001030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Kí</w:t>
            </w:r>
            <w:proofErr w:type="spellEnd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039F">
              <w:rPr>
                <w:rFonts w:ascii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</w:tr>
      <w:tr w:rsidR="0019039F" w14:paraId="20EA9FD5" w14:textId="77777777" w:rsidTr="00D13363">
        <w:trPr>
          <w:trHeight w:val="709"/>
        </w:trPr>
        <w:tc>
          <w:tcPr>
            <w:tcW w:w="2830" w:type="dxa"/>
            <w:vAlign w:val="center"/>
          </w:tcPr>
          <w:p w14:paraId="5DC3ED01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Ampe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</w:p>
        </w:tc>
        <w:tc>
          <w:tcPr>
            <w:tcW w:w="4395" w:type="dxa"/>
          </w:tcPr>
          <w:p w14:paraId="40683AB2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79A097C0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39F" w14:paraId="7BB7435D" w14:textId="77777777" w:rsidTr="00D13363">
        <w:trPr>
          <w:trHeight w:val="691"/>
        </w:trPr>
        <w:tc>
          <w:tcPr>
            <w:tcW w:w="2830" w:type="dxa"/>
            <w:vAlign w:val="center"/>
          </w:tcPr>
          <w:p w14:paraId="64026440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</w:p>
        </w:tc>
        <w:tc>
          <w:tcPr>
            <w:tcW w:w="4395" w:type="dxa"/>
          </w:tcPr>
          <w:p w14:paraId="4ACCDC17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30244D53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39F" w14:paraId="1B10D0CE" w14:textId="77777777" w:rsidTr="00D13363">
        <w:trPr>
          <w:trHeight w:val="700"/>
        </w:trPr>
        <w:tc>
          <w:tcPr>
            <w:tcW w:w="2830" w:type="dxa"/>
            <w:vAlign w:val="center"/>
          </w:tcPr>
          <w:p w14:paraId="40A03B4D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</w:p>
        </w:tc>
        <w:tc>
          <w:tcPr>
            <w:tcW w:w="4395" w:type="dxa"/>
          </w:tcPr>
          <w:p w14:paraId="5E0FBDD5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1CF26B73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39F" w14:paraId="5E08532E" w14:textId="77777777" w:rsidTr="00D13363">
        <w:trPr>
          <w:trHeight w:val="697"/>
        </w:trPr>
        <w:tc>
          <w:tcPr>
            <w:tcW w:w="2830" w:type="dxa"/>
            <w:vAlign w:val="center"/>
          </w:tcPr>
          <w:p w14:paraId="6F2720E3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tơ</w:t>
            </w:r>
            <w:proofErr w:type="spellEnd"/>
          </w:p>
        </w:tc>
        <w:tc>
          <w:tcPr>
            <w:tcW w:w="4395" w:type="dxa"/>
          </w:tcPr>
          <w:p w14:paraId="4B258B31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7A59B1D6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39F" w14:paraId="4091C735" w14:textId="77777777" w:rsidTr="00D13363">
        <w:trPr>
          <w:trHeight w:val="693"/>
        </w:trPr>
        <w:tc>
          <w:tcPr>
            <w:tcW w:w="2830" w:type="dxa"/>
            <w:vAlign w:val="center"/>
          </w:tcPr>
          <w:p w14:paraId="006BF00B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</w:p>
        </w:tc>
        <w:tc>
          <w:tcPr>
            <w:tcW w:w="4395" w:type="dxa"/>
          </w:tcPr>
          <w:p w14:paraId="47E491CA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26B9CA47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39F" w14:paraId="0CD3CDAB" w14:textId="77777777" w:rsidTr="00D13363">
        <w:trPr>
          <w:trHeight w:val="702"/>
        </w:trPr>
        <w:tc>
          <w:tcPr>
            <w:tcW w:w="2830" w:type="dxa"/>
            <w:vAlign w:val="center"/>
          </w:tcPr>
          <w:p w14:paraId="339405AF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</w:p>
        </w:tc>
        <w:tc>
          <w:tcPr>
            <w:tcW w:w="4395" w:type="dxa"/>
          </w:tcPr>
          <w:p w14:paraId="50AAE4B6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471507AA" w14:textId="77777777" w:rsidR="0019039F" w:rsidRDefault="0019039F" w:rsidP="00103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85C27C" w14:textId="77777777" w:rsid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82CCB7" w14:textId="77777777" w:rsidR="0019039F" w:rsidRP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7: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03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001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112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vạn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56F44EC3" w14:textId="535C91C2" w:rsidR="0019039F" w:rsidRP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8: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t</w:t>
      </w:r>
      <w:r w:rsidR="003823A5">
        <w:rPr>
          <w:rFonts w:ascii="Times New Roman" w:hAnsi="Times New Roman" w:cs="Times New Roman"/>
          <w:sz w:val="28"/>
          <w:szCs w:val="28"/>
        </w:rPr>
        <w:t>ạo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kí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3823A5">
        <w:rPr>
          <w:rFonts w:ascii="Times New Roman" w:hAnsi="Times New Roman" w:cs="Times New Roman"/>
          <w:sz w:val="28"/>
          <w:szCs w:val="28"/>
        </w:rPr>
        <w:t>?</w:t>
      </w:r>
    </w:p>
    <w:p w14:paraId="757E7736" w14:textId="2A2CE1D5" w:rsidR="00001124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03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9039F">
        <w:rPr>
          <w:rFonts w:ascii="Times New Roman" w:hAnsi="Times New Roman" w:cs="Times New Roman"/>
          <w:sz w:val="28"/>
          <w:szCs w:val="28"/>
        </w:rPr>
        <w:t xml:space="preserve"> 9: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3A4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F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3823A5">
        <w:rPr>
          <w:rFonts w:ascii="Times New Roman" w:hAnsi="Times New Roman" w:cs="Times New Roman"/>
          <w:sz w:val="28"/>
          <w:szCs w:val="28"/>
        </w:rPr>
        <w:t>?</w:t>
      </w:r>
    </w:p>
    <w:p w14:paraId="0FB053CC" w14:textId="77777777" w:rsidR="003A48FF" w:rsidRPr="0019039F" w:rsidRDefault="003A48FF" w:rsidP="001030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10: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điện?</w:t>
      </w:r>
    </w:p>
    <w:p w14:paraId="7A8B7247" w14:textId="77777777" w:rsidR="0019039F" w:rsidRPr="0019039F" w:rsidRDefault="0019039F" w:rsidP="001030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039F" w:rsidRPr="0019039F" w:rsidSect="00303B34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39F"/>
    <w:rsid w:val="00001124"/>
    <w:rsid w:val="001030B2"/>
    <w:rsid w:val="00152A81"/>
    <w:rsid w:val="00172A5C"/>
    <w:rsid w:val="0019039F"/>
    <w:rsid w:val="001D3A8D"/>
    <w:rsid w:val="00303B34"/>
    <w:rsid w:val="003823A5"/>
    <w:rsid w:val="003A48FF"/>
    <w:rsid w:val="00996EA7"/>
    <w:rsid w:val="00A1404F"/>
    <w:rsid w:val="00D1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8FC7D"/>
  <w15:chartTrackingRefBased/>
  <w15:docId w15:val="{EFCA44BF-2891-45B3-B97F-D6DDACC1E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0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2022-10-22T00:36:00Z</dcterms:created>
  <dcterms:modified xsi:type="dcterms:W3CDTF">2023-10-22T14:10:00Z</dcterms:modified>
</cp:coreProperties>
</file>